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548F" w14:textId="77777777" w:rsidR="00776E6D" w:rsidRDefault="00776E6D" w:rsidP="00B34B10">
      <w:pPr>
        <w:tabs>
          <w:tab w:val="left" w:pos="1134"/>
        </w:tabs>
        <w:ind w:left="-284"/>
        <w:jc w:val="both"/>
      </w:pPr>
    </w:p>
    <w:p w14:paraId="5988C857" w14:textId="4BCAE714" w:rsidR="00B34B10" w:rsidRDefault="00ED08CE" w:rsidP="00E16686">
      <w:pPr>
        <w:tabs>
          <w:tab w:val="left" w:pos="709"/>
          <w:tab w:val="left" w:pos="1134"/>
        </w:tabs>
        <w:spacing w:line="480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COMUNICAZIONE </w:t>
      </w:r>
      <w:r w:rsidR="00797156">
        <w:rPr>
          <w:b/>
          <w:bCs/>
        </w:rPr>
        <w:t>CESSAZIONE</w:t>
      </w:r>
      <w:r>
        <w:rPr>
          <w:b/>
          <w:bCs/>
        </w:rPr>
        <w:t xml:space="preserve"> LAVORO DOMESTICO</w:t>
      </w:r>
    </w:p>
    <w:p w14:paraId="4DBFA981" w14:textId="3C9D5DD9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TIPOLOGIA</w:t>
      </w:r>
      <w:r w:rsidR="00A41121">
        <w:t xml:space="preserve"> (</w:t>
      </w:r>
      <w:r>
        <w:t>Colf/Badante) ______________________________________________________________________</w:t>
      </w:r>
    </w:p>
    <w:p w14:paraId="4CD69D4B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RECAPITO TELEFONICO DATORE DI LAVORO ________________________________________________</w:t>
      </w:r>
    </w:p>
    <w:p w14:paraId="605D2182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RECAPITOTELEFONICO LAVORATORE ________________________________________________________</w:t>
      </w:r>
    </w:p>
    <w:p w14:paraId="6FDB5B34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DATA INZIO RAPPORTO DI LAVORO ___________________________________________________________</w:t>
      </w:r>
    </w:p>
    <w:p w14:paraId="31DBFFE2" w14:textId="3C682922" w:rsidR="00ED08CE" w:rsidRDefault="00ED08CE" w:rsidP="00A41121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 xml:space="preserve">DATA </w:t>
      </w:r>
      <w:r w:rsidR="00275257">
        <w:t xml:space="preserve">DECORRENZA </w:t>
      </w:r>
      <w:r w:rsidR="00797156">
        <w:t xml:space="preserve">CESSAZIONE </w:t>
      </w:r>
      <w:r w:rsidR="00275257">
        <w:t>________________________________</w:t>
      </w:r>
      <w:r>
        <w:t>____________________________</w:t>
      </w:r>
      <w:r w:rsidR="00A41121">
        <w:t>__</w:t>
      </w:r>
    </w:p>
    <w:p w14:paraId="13669B36" w14:textId="2539CEA5" w:rsidR="00A41121" w:rsidRDefault="00797156" w:rsidP="00A41121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 xml:space="preserve">MOTIVO DELLA CESSAZIONE </w:t>
      </w:r>
      <w:r w:rsidR="00A41121">
        <w:t>_________________________________________________________________</w:t>
      </w:r>
      <w:r>
        <w:t>_</w:t>
      </w:r>
      <w:r w:rsidR="00A41121">
        <w:t>_</w:t>
      </w:r>
    </w:p>
    <w:p w14:paraId="35B949F0" w14:textId="5E70E808" w:rsidR="00797156" w:rsidRDefault="00797156" w:rsidP="00A41121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GIORNI DI PREAVVISO LAVORATI _____________________________________________________________</w:t>
      </w:r>
    </w:p>
    <w:p w14:paraId="5FF456AB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NUMERO ORE SETTIMANALI ___________________________________________________________________</w:t>
      </w:r>
    </w:p>
    <w:p w14:paraId="14F54D55" w14:textId="7B282E18" w:rsidR="00ED08CE" w:rsidRDefault="004525AF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RETRIBUZIONE</w:t>
      </w:r>
      <w:r w:rsidR="00A41121">
        <w:t xml:space="preserve"> </w:t>
      </w:r>
      <w:r w:rsidR="00ED08CE">
        <w:t>ORARIA O MENSILE ___________________________________________________________</w:t>
      </w:r>
    </w:p>
    <w:p w14:paraId="21A46EC0" w14:textId="43331B74" w:rsidR="00ED08CE" w:rsidRDefault="004525AF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INDIRIZZO</w:t>
      </w:r>
      <w:r w:rsidR="00A41121">
        <w:t xml:space="preserve"> </w:t>
      </w:r>
      <w:r w:rsidR="00ED08CE">
        <w:t>LUOGO DI LAVORO __________________________________________________________________</w:t>
      </w:r>
    </w:p>
    <w:p w14:paraId="40AC2A31" w14:textId="77777777" w:rsidR="00E24C51" w:rsidRDefault="00E24C51" w:rsidP="00E24C51">
      <w:pPr>
        <w:pStyle w:val="Paragrafoelenco"/>
        <w:tabs>
          <w:tab w:val="left" w:pos="709"/>
          <w:tab w:val="left" w:pos="1134"/>
        </w:tabs>
        <w:spacing w:line="480" w:lineRule="auto"/>
        <w:ind w:left="1069"/>
        <w:jc w:val="both"/>
      </w:pPr>
    </w:p>
    <w:p w14:paraId="27DB77EA" w14:textId="77777777" w:rsidR="00E24C51" w:rsidRDefault="00E24C51" w:rsidP="00E24C51">
      <w:pPr>
        <w:tabs>
          <w:tab w:val="left" w:pos="709"/>
          <w:tab w:val="left" w:pos="1134"/>
        </w:tabs>
        <w:ind w:left="709"/>
        <w:jc w:val="both"/>
        <w:rPr>
          <w:b/>
          <w:bCs/>
        </w:rPr>
      </w:pPr>
      <w:r w:rsidRPr="00E24C51">
        <w:rPr>
          <w:b/>
          <w:bCs/>
        </w:rPr>
        <w:t>Documenti necessari da allegare:</w:t>
      </w:r>
    </w:p>
    <w:p w14:paraId="299404E1" w14:textId="77777777" w:rsidR="00E24C51" w:rsidRDefault="00E24C51" w:rsidP="00E24C51">
      <w:pPr>
        <w:pStyle w:val="Paragrafoelenco"/>
        <w:numPr>
          <w:ilvl w:val="0"/>
          <w:numId w:val="4"/>
        </w:numPr>
        <w:tabs>
          <w:tab w:val="left" w:pos="709"/>
          <w:tab w:val="left" w:pos="1134"/>
        </w:tabs>
        <w:ind w:hanging="357"/>
        <w:jc w:val="both"/>
      </w:pPr>
      <w:r>
        <w:t>Copia documento di identità e codice fiscale datore di lavoro (verifica residenza domicilio e luogo di lavoro);</w:t>
      </w:r>
    </w:p>
    <w:p w14:paraId="2E8C0069" w14:textId="1BD33378" w:rsidR="00E24C51" w:rsidRDefault="00A41121" w:rsidP="00E24C51">
      <w:pPr>
        <w:pStyle w:val="Paragrafoelenco"/>
        <w:numPr>
          <w:ilvl w:val="0"/>
          <w:numId w:val="4"/>
        </w:numPr>
        <w:tabs>
          <w:tab w:val="left" w:pos="709"/>
          <w:tab w:val="left" w:pos="1134"/>
        </w:tabs>
        <w:ind w:hanging="357"/>
        <w:jc w:val="both"/>
      </w:pPr>
      <w:r>
        <w:t>C</w:t>
      </w:r>
      <w:r w:rsidR="00E24C51">
        <w:t>opia documento, codice fiscale ed eventuale permesso di soggiorno lavoratore.</w:t>
      </w:r>
    </w:p>
    <w:p w14:paraId="106A5505" w14:textId="0BE48891" w:rsidR="00275257" w:rsidRDefault="00275257" w:rsidP="00E24C51">
      <w:pPr>
        <w:pStyle w:val="Paragrafoelenco"/>
        <w:numPr>
          <w:ilvl w:val="0"/>
          <w:numId w:val="4"/>
        </w:numPr>
        <w:tabs>
          <w:tab w:val="left" w:pos="709"/>
          <w:tab w:val="left" w:pos="1134"/>
        </w:tabs>
        <w:ind w:hanging="357"/>
        <w:jc w:val="both"/>
      </w:pPr>
      <w:r>
        <w:t xml:space="preserve">Contratto di lavoro da </w:t>
      </w:r>
      <w:r w:rsidR="00797156">
        <w:t>cessare e</w:t>
      </w:r>
      <w:r>
        <w:t xml:space="preserve"> Ricevuta Inps di instaurazione rapporto di lavoro domestico.</w:t>
      </w:r>
    </w:p>
    <w:p w14:paraId="4BF8795C" w14:textId="77777777" w:rsidR="00E24C51" w:rsidRDefault="00E24C51" w:rsidP="00A41121">
      <w:pPr>
        <w:pStyle w:val="Paragrafoelenco"/>
        <w:tabs>
          <w:tab w:val="left" w:pos="709"/>
          <w:tab w:val="left" w:pos="1134"/>
        </w:tabs>
        <w:ind w:left="1429"/>
        <w:jc w:val="both"/>
      </w:pPr>
    </w:p>
    <w:p w14:paraId="1654A7A0" w14:textId="77777777" w:rsidR="00E24C51" w:rsidRPr="00E24C51" w:rsidRDefault="00E24C51" w:rsidP="00E24C51">
      <w:pPr>
        <w:tabs>
          <w:tab w:val="left" w:pos="709"/>
          <w:tab w:val="left" w:pos="1134"/>
        </w:tabs>
        <w:ind w:left="709"/>
        <w:jc w:val="both"/>
        <w:rPr>
          <w:b/>
          <w:bCs/>
          <w:u w:val="single"/>
        </w:rPr>
      </w:pPr>
      <w:r w:rsidRPr="00E24C51">
        <w:rPr>
          <w:b/>
          <w:bCs/>
          <w:u w:val="single"/>
        </w:rPr>
        <w:t>NB. VERIFICARE CHE LE COPIE SIANO CHIARE E LEGGIBILI IN PARTICOLARE IL NUMERO DEL PERMESSO DI SOGGIORNO E VERIFICARE CHE SIANO TUTTI IN CORSO DI VALIDITA’.</w:t>
      </w:r>
    </w:p>
    <w:p w14:paraId="48AF5980" w14:textId="77777777" w:rsidR="00ED08CE" w:rsidRP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</w:p>
    <w:p w14:paraId="0A095C12" w14:textId="77777777" w:rsidR="00B34B10" w:rsidRDefault="00B34B10" w:rsidP="00B34B10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41DC67A" w14:textId="77777777" w:rsidR="00B34B10" w:rsidRPr="00776E6D" w:rsidRDefault="00B34B10" w:rsidP="00B34B10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B34B10" w:rsidRPr="00776E6D" w:rsidSect="00124C72">
      <w:headerReference w:type="default" r:id="rId7"/>
      <w:headerReference w:type="first" r:id="rId8"/>
      <w:footerReference w:type="first" r:id="rId9"/>
      <w:pgSz w:w="11900" w:h="16840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C5CC" w14:textId="77777777" w:rsidR="00FD40F0" w:rsidRDefault="00FD40F0" w:rsidP="00B4244A">
      <w:r>
        <w:separator/>
      </w:r>
    </w:p>
  </w:endnote>
  <w:endnote w:type="continuationSeparator" w:id="0">
    <w:p w14:paraId="63DD4EAC" w14:textId="77777777" w:rsidR="00FD40F0" w:rsidRDefault="00FD40F0" w:rsidP="00B4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9A41" w14:textId="77777777" w:rsidR="00642504" w:rsidRDefault="00642504" w:rsidP="00642504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83EB" w14:textId="77777777" w:rsidR="00FD40F0" w:rsidRDefault="00FD40F0" w:rsidP="00B4244A">
      <w:r>
        <w:separator/>
      </w:r>
    </w:p>
  </w:footnote>
  <w:footnote w:type="continuationSeparator" w:id="0">
    <w:p w14:paraId="4394621E" w14:textId="77777777" w:rsidR="00FD40F0" w:rsidRDefault="00FD40F0" w:rsidP="00B4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3F6B" w14:textId="77777777" w:rsidR="00501EDB" w:rsidRDefault="00501EDB" w:rsidP="00B4244A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43009" wp14:editId="27238A29">
          <wp:simplePos x="0" y="0"/>
          <wp:positionH relativeFrom="column">
            <wp:posOffset>-723900</wp:posOffset>
          </wp:positionH>
          <wp:positionV relativeFrom="paragraph">
            <wp:posOffset>0</wp:posOffset>
          </wp:positionV>
          <wp:extent cx="7848600" cy="1097889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ina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97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475E" w14:textId="77777777" w:rsidR="009538F7" w:rsidRDefault="009538F7" w:rsidP="009538F7">
    <w:pPr>
      <w:pStyle w:val="Intestazione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805EA" wp14:editId="2C87A346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848600" cy="10978896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 07 Logo Ciaramella-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97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8C5"/>
    <w:multiLevelType w:val="hybridMultilevel"/>
    <w:tmpl w:val="37D69B98"/>
    <w:lvl w:ilvl="0" w:tplc="FEB2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B6BA6"/>
    <w:multiLevelType w:val="hybridMultilevel"/>
    <w:tmpl w:val="01D6BCA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B570D0"/>
    <w:multiLevelType w:val="hybridMultilevel"/>
    <w:tmpl w:val="C96250C0"/>
    <w:lvl w:ilvl="0" w:tplc="24E2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82D2E"/>
    <w:multiLevelType w:val="hybridMultilevel"/>
    <w:tmpl w:val="EB56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4A"/>
    <w:rsid w:val="00031AD7"/>
    <w:rsid w:val="00047921"/>
    <w:rsid w:val="00067231"/>
    <w:rsid w:val="00105AE5"/>
    <w:rsid w:val="00124C72"/>
    <w:rsid w:val="00181709"/>
    <w:rsid w:val="001931F8"/>
    <w:rsid w:val="001A4F06"/>
    <w:rsid w:val="001B41FA"/>
    <w:rsid w:val="001B4D97"/>
    <w:rsid w:val="0021198F"/>
    <w:rsid w:val="00242D7D"/>
    <w:rsid w:val="0025506E"/>
    <w:rsid w:val="00275257"/>
    <w:rsid w:val="002A5089"/>
    <w:rsid w:val="002D5416"/>
    <w:rsid w:val="00317206"/>
    <w:rsid w:val="0032404D"/>
    <w:rsid w:val="003C3560"/>
    <w:rsid w:val="00414698"/>
    <w:rsid w:val="00434349"/>
    <w:rsid w:val="004525AF"/>
    <w:rsid w:val="00501EDB"/>
    <w:rsid w:val="00520360"/>
    <w:rsid w:val="0054728C"/>
    <w:rsid w:val="00642504"/>
    <w:rsid w:val="00776E6D"/>
    <w:rsid w:val="00797156"/>
    <w:rsid w:val="007B5E80"/>
    <w:rsid w:val="008141CD"/>
    <w:rsid w:val="00833D83"/>
    <w:rsid w:val="00843A3C"/>
    <w:rsid w:val="008653CD"/>
    <w:rsid w:val="008E2AAF"/>
    <w:rsid w:val="0090048F"/>
    <w:rsid w:val="009538F7"/>
    <w:rsid w:val="009D2E2C"/>
    <w:rsid w:val="009E4302"/>
    <w:rsid w:val="00A41121"/>
    <w:rsid w:val="00A95ECF"/>
    <w:rsid w:val="00A9766D"/>
    <w:rsid w:val="00AC1572"/>
    <w:rsid w:val="00B34B10"/>
    <w:rsid w:val="00B4244A"/>
    <w:rsid w:val="00B77BA9"/>
    <w:rsid w:val="00BE11CB"/>
    <w:rsid w:val="00BE30D9"/>
    <w:rsid w:val="00C11921"/>
    <w:rsid w:val="00C1276A"/>
    <w:rsid w:val="00C40AC4"/>
    <w:rsid w:val="00C62BB4"/>
    <w:rsid w:val="00C75A0A"/>
    <w:rsid w:val="00C802F3"/>
    <w:rsid w:val="00CA5B26"/>
    <w:rsid w:val="00CD0112"/>
    <w:rsid w:val="00CD3B4D"/>
    <w:rsid w:val="00D83C61"/>
    <w:rsid w:val="00DB65EF"/>
    <w:rsid w:val="00DE63A6"/>
    <w:rsid w:val="00E13253"/>
    <w:rsid w:val="00E16686"/>
    <w:rsid w:val="00E20E1F"/>
    <w:rsid w:val="00E23A30"/>
    <w:rsid w:val="00E24C51"/>
    <w:rsid w:val="00E804A3"/>
    <w:rsid w:val="00E91C3D"/>
    <w:rsid w:val="00EA5AD1"/>
    <w:rsid w:val="00ED08CE"/>
    <w:rsid w:val="00F12321"/>
    <w:rsid w:val="00F37468"/>
    <w:rsid w:val="00F939E4"/>
    <w:rsid w:val="00FB578B"/>
    <w:rsid w:val="00FD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5931E"/>
  <w15:docId w15:val="{845D1015-6A19-4C2C-9797-8A97F5A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24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44A"/>
  </w:style>
  <w:style w:type="paragraph" w:styleId="Pidipagina">
    <w:name w:val="footer"/>
    <w:basedOn w:val="Normale"/>
    <w:link w:val="PidipaginaCarattere"/>
    <w:uiPriority w:val="99"/>
    <w:unhideWhenUsed/>
    <w:rsid w:val="00B424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4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44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44A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240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124C72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rFonts w:ascii="Calibri" w:eastAsia="Times New Roman" w:hAnsi="Calibri" w:cs="Times New Roman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24C72"/>
    <w:rPr>
      <w:rFonts w:ascii="Calibri" w:eastAsia="Times New Roman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24C72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</dc:creator>
  <cp:lastModifiedBy>Maria Carla D'Amico</cp:lastModifiedBy>
  <cp:revision>3</cp:revision>
  <cp:lastPrinted>2020-02-19T10:13:00Z</cp:lastPrinted>
  <dcterms:created xsi:type="dcterms:W3CDTF">2023-01-04T10:17:00Z</dcterms:created>
  <dcterms:modified xsi:type="dcterms:W3CDTF">2023-01-04T10:23:00Z</dcterms:modified>
</cp:coreProperties>
</file>